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1D281" w14:textId="77777777" w:rsidR="00437EBA" w:rsidRDefault="002B6DD7">
      <w:r>
        <w:rPr>
          <w:noProof/>
          <w:lang w:eastAsia="en-AU"/>
        </w:rPr>
        <w:drawing>
          <wp:inline distT="0" distB="0" distL="0" distR="0" wp14:anchorId="3F01D287" wp14:editId="3F01D288">
            <wp:extent cx="6559826" cy="1423283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2life_logo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080" cy="142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D282" w14:textId="77777777" w:rsidR="002B6DD7" w:rsidRDefault="002B6DD7" w:rsidP="002B6DD7">
      <w:pPr>
        <w:jc w:val="center"/>
      </w:pPr>
      <w:r>
        <w:rPr>
          <w:rFonts w:cs="Arial"/>
          <w:color w:val="000000"/>
          <w:sz w:val="18"/>
          <w:szCs w:val="18"/>
        </w:rPr>
        <w:t xml:space="preserve">Stefanie Allison | 0410 626 199 | (02) 9744 1717 | </w:t>
      </w:r>
      <w:r w:rsidRPr="002B6DD7">
        <w:rPr>
          <w:rFonts w:cs="Arial"/>
          <w:color w:val="000000"/>
          <w:sz w:val="18"/>
          <w:szCs w:val="18"/>
        </w:rPr>
        <w:t>stefanie@ki2life.com.au</w:t>
      </w:r>
      <w:r>
        <w:rPr>
          <w:rFonts w:cs="Arial"/>
          <w:color w:val="000000"/>
          <w:sz w:val="18"/>
          <w:szCs w:val="18"/>
        </w:rPr>
        <w:t xml:space="preserve"> </w:t>
      </w:r>
    </w:p>
    <w:p w14:paraId="06B1F7F9" w14:textId="77777777" w:rsidR="00386CD7" w:rsidRPr="00386CD7" w:rsidRDefault="00386CD7" w:rsidP="00386CD7">
      <w:pPr>
        <w:rPr>
          <w:b/>
          <w:sz w:val="32"/>
          <w:szCs w:val="32"/>
        </w:rPr>
      </w:pPr>
      <w:r w:rsidRPr="00386CD7">
        <w:rPr>
          <w:b/>
          <w:sz w:val="32"/>
          <w:szCs w:val="32"/>
        </w:rPr>
        <w:t>Gift Voucher Order Form</w:t>
      </w:r>
    </w:p>
    <w:p w14:paraId="5A282290" w14:textId="4B5F4AE5" w:rsidR="00386CD7" w:rsidRDefault="00386CD7" w:rsidP="00386CD7">
      <w:r>
        <w:t>Print and fill out the order form and send</w:t>
      </w:r>
      <w:r>
        <w:t xml:space="preserve"> </w:t>
      </w:r>
      <w:r>
        <w:t xml:space="preserve">it with payment to Ki2life, </w:t>
      </w:r>
      <w:r>
        <w:t>16 Dickinson Ave</w:t>
      </w:r>
      <w:r>
        <w:t>,</w:t>
      </w:r>
      <w:r>
        <w:t xml:space="preserve"> Croydon,</w:t>
      </w:r>
      <w:r>
        <w:t xml:space="preserve"> </w:t>
      </w:r>
      <w:proofErr w:type="gramStart"/>
      <w:r>
        <w:t>NSW</w:t>
      </w:r>
      <w:proofErr w:type="gramEnd"/>
      <w:r>
        <w:t xml:space="preserve"> 213</w:t>
      </w:r>
      <w:r>
        <w:t>2</w:t>
      </w:r>
    </w:p>
    <w:p w14:paraId="7482B2A4" w14:textId="30C35FE0" w:rsidR="00386CD7" w:rsidRDefault="00386CD7" w:rsidP="00386CD7">
      <w:r>
        <w:t xml:space="preserve">Or alternatively email </w:t>
      </w:r>
      <w:hyperlink r:id="rId5" w:history="1">
        <w:r w:rsidRPr="00B17C26">
          <w:rPr>
            <w:rStyle w:val="Hyperlink"/>
          </w:rPr>
          <w:t>stefanie@ki2life.com.au</w:t>
        </w:r>
      </w:hyperlink>
      <w:r>
        <w:t xml:space="preserve"> or ring 0410626199 to do payment via internet or EFT</w:t>
      </w:r>
      <w:r>
        <w:t>.</w:t>
      </w:r>
    </w:p>
    <w:p w14:paraId="550C3DB4" w14:textId="77777777" w:rsidR="00386CD7" w:rsidRDefault="00386CD7" w:rsidP="00386CD7">
      <w:r>
        <w:t>Please allow 5 working days for receipt of gift voucher.</w:t>
      </w:r>
    </w:p>
    <w:p w14:paraId="38050CC2" w14:textId="77777777" w:rsidR="00386CD7" w:rsidRDefault="00386CD7" w:rsidP="00386CD7">
      <w:r>
        <w:t>For______________________</w:t>
      </w:r>
    </w:p>
    <w:p w14:paraId="34C73416" w14:textId="77777777" w:rsidR="00386CD7" w:rsidRDefault="00386CD7" w:rsidP="00386CD7">
      <w:r>
        <w:t>From___________________________</w:t>
      </w:r>
    </w:p>
    <w:p w14:paraId="59260004" w14:textId="2FD2FE69" w:rsidR="00386CD7" w:rsidRDefault="00386CD7" w:rsidP="00386CD7">
      <w:r>
        <w:t>Value</w:t>
      </w:r>
      <w:r>
        <w:t>: _</w:t>
      </w:r>
      <w:r>
        <w:t>___________________________________</w:t>
      </w:r>
    </w:p>
    <w:p w14:paraId="21DB72FF" w14:textId="77777777" w:rsidR="00386CD7" w:rsidRDefault="00386CD7" w:rsidP="00386CD7">
      <w:r>
        <w:t>Treatment(s):______________________________</w:t>
      </w:r>
    </w:p>
    <w:p w14:paraId="321BCA33" w14:textId="77777777" w:rsidR="00386CD7" w:rsidRDefault="00386CD7" w:rsidP="00386CD7"/>
    <w:p w14:paraId="0C401E54" w14:textId="77777777" w:rsidR="00386CD7" w:rsidRDefault="00386CD7" w:rsidP="00386CD7">
      <w:r>
        <w:t>For invoicing:</w:t>
      </w:r>
    </w:p>
    <w:p w14:paraId="12D823B5" w14:textId="7174A8FF" w:rsidR="00386CD7" w:rsidRDefault="00386CD7" w:rsidP="00386CD7">
      <w:r>
        <w:t>Sender’s</w:t>
      </w:r>
      <w:r>
        <w:t xml:space="preserve"> name__________________________________</w:t>
      </w:r>
    </w:p>
    <w:p w14:paraId="08DE8A29" w14:textId="043A15D6" w:rsidR="00386CD7" w:rsidRDefault="00386CD7" w:rsidP="00386CD7">
      <w:r>
        <w:t>Sender’s</w:t>
      </w:r>
      <w:r>
        <w:t xml:space="preserve"> address_________________________________</w:t>
      </w:r>
    </w:p>
    <w:p w14:paraId="5C66EB3C" w14:textId="77777777" w:rsidR="00386CD7" w:rsidRDefault="00386CD7" w:rsidP="00386CD7">
      <w:r>
        <w:t>_____________________________________________Postcode________</w:t>
      </w:r>
    </w:p>
    <w:p w14:paraId="735B3A4E" w14:textId="2664EB65" w:rsidR="00386CD7" w:rsidRDefault="00386CD7" w:rsidP="00386CD7">
      <w:r>
        <w:t>Enclosed money order</w:t>
      </w:r>
      <w:r>
        <w:t>/</w:t>
      </w:r>
      <w:r>
        <w:t xml:space="preserve">cheque </w:t>
      </w:r>
      <w:r>
        <w:t xml:space="preserve">or EFT transfer notice </w:t>
      </w:r>
      <w:r>
        <w:t>to the value of_________ made payable to Ki2life</w:t>
      </w:r>
    </w:p>
    <w:p w14:paraId="0DD8B68E" w14:textId="5241E49F" w:rsidR="00386CD7" w:rsidRDefault="00386CD7" w:rsidP="00386CD7">
      <w:r>
        <w:t></w:t>
      </w:r>
      <w:r>
        <w:tab/>
        <w:t>Post</w:t>
      </w:r>
      <w:r>
        <w:t>/email</w:t>
      </w:r>
      <w:r>
        <w:t xml:space="preserve"> gift voucher back to sender </w:t>
      </w:r>
    </w:p>
    <w:p w14:paraId="4DE00E92" w14:textId="44EC9635" w:rsidR="00386CD7" w:rsidRDefault="00386CD7" w:rsidP="00386CD7">
      <w:r>
        <w:t></w:t>
      </w:r>
      <w:r>
        <w:tab/>
        <w:t>Post</w:t>
      </w:r>
      <w:r>
        <w:t>/email</w:t>
      </w:r>
      <w:bookmarkStart w:id="0" w:name="_GoBack"/>
      <w:bookmarkEnd w:id="0"/>
      <w:r>
        <w:t xml:space="preserve"> gift voucher to recipient</w:t>
      </w:r>
    </w:p>
    <w:p w14:paraId="279BDE97" w14:textId="77777777" w:rsidR="00386CD7" w:rsidRDefault="00386CD7" w:rsidP="00386CD7">
      <w:r>
        <w:t>Name &amp; address of recipient_________________</w:t>
      </w:r>
    </w:p>
    <w:p w14:paraId="21B721BF" w14:textId="77777777" w:rsidR="00386CD7" w:rsidRDefault="00386CD7" w:rsidP="00386CD7">
      <w:r>
        <w:t>_______________________________________</w:t>
      </w:r>
    </w:p>
    <w:p w14:paraId="09965C87" w14:textId="77777777" w:rsidR="00386CD7" w:rsidRDefault="00386CD7" w:rsidP="00386CD7">
      <w:r>
        <w:t>____________________________Postcode_____</w:t>
      </w:r>
    </w:p>
    <w:p w14:paraId="68686D19" w14:textId="77777777" w:rsidR="00386CD7" w:rsidRDefault="00386CD7" w:rsidP="00386CD7"/>
    <w:p w14:paraId="092E51EB" w14:textId="77777777" w:rsidR="00386CD7" w:rsidRDefault="00386CD7" w:rsidP="00386CD7">
      <w:r>
        <w:t xml:space="preserve">For any enquiries please contact Ki2life at </w:t>
      </w:r>
    </w:p>
    <w:p w14:paraId="3F01D286" w14:textId="16C5D778" w:rsidR="002B6DD7" w:rsidRDefault="00386CD7">
      <w:r>
        <w:t xml:space="preserve">stefanie@ki2life.com.au or call </w:t>
      </w:r>
      <w:r>
        <w:t>on 0410 626 199 / (02) 9744 1717</w:t>
      </w:r>
    </w:p>
    <w:sectPr w:rsidR="002B6DD7" w:rsidSect="002B6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D7"/>
    <w:rsid w:val="002109D7"/>
    <w:rsid w:val="002B6DD7"/>
    <w:rsid w:val="00386CD7"/>
    <w:rsid w:val="00437EBA"/>
    <w:rsid w:val="006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D281"/>
  <w15:docId w15:val="{20CCD700-645B-4D5E-928C-BA636529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fanie@ki2life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Stefanie Allison</cp:lastModifiedBy>
  <cp:revision>2</cp:revision>
  <dcterms:created xsi:type="dcterms:W3CDTF">2019-08-03T00:27:00Z</dcterms:created>
  <dcterms:modified xsi:type="dcterms:W3CDTF">2019-08-03T00:27:00Z</dcterms:modified>
</cp:coreProperties>
</file>